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AAF54" w14:textId="77D09AFF" w:rsidR="00B30CA8" w:rsidRDefault="00032719" w:rsidP="00E81628">
      <w:pPr>
        <w:jc w:val="center"/>
      </w:pPr>
      <w:r>
        <w:t>Структурные подразделения образовательной организации</w:t>
      </w:r>
    </w:p>
    <w:p w14:paraId="18D7173C" w14:textId="77777777" w:rsidR="00343CA4" w:rsidRDefault="00343CA4" w:rsidP="00E81628">
      <w:pPr>
        <w:jc w:val="center"/>
      </w:pPr>
    </w:p>
    <w:tbl>
      <w:tblPr>
        <w:tblStyle w:val="TableGrid"/>
        <w:tblW w:w="16019" w:type="dxa"/>
        <w:tblInd w:w="-3691" w:type="dxa"/>
        <w:tblLayout w:type="fixed"/>
        <w:tblCellMar>
          <w:top w:w="14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077"/>
        <w:gridCol w:w="2120"/>
        <w:gridCol w:w="2200"/>
        <w:gridCol w:w="2854"/>
        <w:gridCol w:w="1673"/>
        <w:gridCol w:w="2968"/>
        <w:gridCol w:w="2127"/>
      </w:tblGrid>
      <w:tr w:rsidR="00BE7103" w14:paraId="6BB13C04" w14:textId="77777777" w:rsidTr="00343CA4">
        <w:trPr>
          <w:trHeight w:val="1390"/>
        </w:trPr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F0BB" w14:textId="610BE48F" w:rsidR="00121879" w:rsidRDefault="00121879">
            <w:pPr>
              <w:spacing w:after="44" w:line="238" w:lineRule="auto"/>
              <w:jc w:val="center"/>
              <w:rPr>
                <w:b w:val="0"/>
                <w:color w:val="5A5A5A"/>
                <w:sz w:val="24"/>
              </w:rPr>
            </w:pPr>
            <w:r>
              <w:rPr>
                <w:b w:val="0"/>
                <w:color w:val="5A5A5A"/>
                <w:sz w:val="24"/>
              </w:rPr>
              <w:t>Наименование структурного подразделения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9D36" w14:textId="62EC8054" w:rsidR="00121879" w:rsidRDefault="00121879">
            <w:pPr>
              <w:spacing w:after="44" w:line="238" w:lineRule="auto"/>
              <w:jc w:val="center"/>
            </w:pPr>
            <w:r>
              <w:rPr>
                <w:b w:val="0"/>
                <w:color w:val="5A5A5A"/>
                <w:sz w:val="24"/>
              </w:rPr>
              <w:t xml:space="preserve">ФИО руководителя структурного </w:t>
            </w:r>
          </w:p>
          <w:p w14:paraId="05DAC736" w14:textId="77777777" w:rsidR="00121879" w:rsidRDefault="00121879">
            <w:pPr>
              <w:jc w:val="center"/>
            </w:pPr>
            <w:r>
              <w:rPr>
                <w:b w:val="0"/>
                <w:color w:val="5A5A5A"/>
                <w:sz w:val="24"/>
              </w:rPr>
              <w:t>подразделения, должность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1BA3" w14:textId="77777777" w:rsidR="00121879" w:rsidRDefault="00121879">
            <w:pPr>
              <w:ind w:firstLine="101"/>
              <w:jc w:val="center"/>
            </w:pPr>
            <w:r>
              <w:rPr>
                <w:b w:val="0"/>
                <w:color w:val="5A5A5A"/>
                <w:sz w:val="24"/>
              </w:rPr>
              <w:t>Адрес местонахождения структурного подразделения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1ED3" w14:textId="77777777" w:rsidR="00121879" w:rsidRDefault="00121879">
            <w:pPr>
              <w:spacing w:line="238" w:lineRule="auto"/>
              <w:jc w:val="center"/>
            </w:pPr>
            <w:r>
              <w:rPr>
                <w:b w:val="0"/>
                <w:sz w:val="24"/>
              </w:rPr>
              <w:t xml:space="preserve">Адрес официального сайта </w:t>
            </w:r>
          </w:p>
          <w:p w14:paraId="601939A0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структурного подразделения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9913" w14:textId="77777777" w:rsidR="00121879" w:rsidRDefault="00121879">
            <w:pPr>
              <w:jc w:val="center"/>
            </w:pPr>
            <w:r>
              <w:rPr>
                <w:b w:val="0"/>
                <w:color w:val="5A5A5A"/>
                <w:sz w:val="24"/>
              </w:rPr>
              <w:t>Адреса электронной почты структурного подразделения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419A" w14:textId="77777777" w:rsidR="00121879" w:rsidRDefault="00121879">
            <w:pPr>
              <w:spacing w:after="46" w:line="238" w:lineRule="auto"/>
              <w:ind w:left="24" w:right="30"/>
              <w:jc w:val="center"/>
            </w:pPr>
            <w:r>
              <w:rPr>
                <w:b w:val="0"/>
                <w:color w:val="5A5A5A"/>
                <w:sz w:val="24"/>
              </w:rPr>
              <w:t xml:space="preserve">Ссылка на Положение о структурном </w:t>
            </w:r>
          </w:p>
          <w:p w14:paraId="7BAE604C" w14:textId="77777777" w:rsidR="00121879" w:rsidRDefault="00121879">
            <w:pPr>
              <w:ind w:left="35" w:right="2" w:hanging="35"/>
              <w:jc w:val="center"/>
            </w:pPr>
            <w:r>
              <w:rPr>
                <w:b w:val="0"/>
                <w:color w:val="5A5A5A"/>
                <w:sz w:val="24"/>
              </w:rPr>
              <w:t>подразделении в виде электронного документа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D276A9" w14:paraId="4382439B" w14:textId="77777777" w:rsidTr="00343CA4">
        <w:trPr>
          <w:trHeight w:val="1390"/>
        </w:trPr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8394" w14:textId="77777777" w:rsidR="00D276A9" w:rsidRDefault="00BE7103" w:rsidP="00343CA4">
            <w:pPr>
              <w:spacing w:line="238" w:lineRule="auto"/>
              <w:ind w:left="9" w:right="14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Филиал ГАПОУ «КНН им. Н.В. </w:t>
            </w:r>
            <w:proofErr w:type="spellStart"/>
            <w:r>
              <w:rPr>
                <w:b w:val="0"/>
                <w:sz w:val="24"/>
              </w:rPr>
              <w:t>Лемаева</w:t>
            </w:r>
            <w:proofErr w:type="spellEnd"/>
            <w:r>
              <w:rPr>
                <w:b w:val="0"/>
                <w:sz w:val="24"/>
              </w:rPr>
              <w:t>»</w:t>
            </w:r>
          </w:p>
          <w:p w14:paraId="40EAACAF" w14:textId="4CE98B08" w:rsidR="00790D65" w:rsidRDefault="00790D65" w:rsidP="00343CA4">
            <w:pPr>
              <w:spacing w:line="238" w:lineRule="auto"/>
              <w:ind w:left="9" w:right="14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</w:t>
            </w:r>
            <w:proofErr w:type="spellStart"/>
            <w:r>
              <w:rPr>
                <w:b w:val="0"/>
                <w:sz w:val="24"/>
              </w:rPr>
              <w:t>пгт</w:t>
            </w:r>
            <w:proofErr w:type="spellEnd"/>
            <w:r>
              <w:rPr>
                <w:b w:val="0"/>
                <w:sz w:val="24"/>
              </w:rPr>
              <w:t>. Камские Поляны)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AE81" w14:textId="77777777" w:rsidR="00D276A9" w:rsidRDefault="00C0609A">
            <w:pPr>
              <w:spacing w:line="238" w:lineRule="auto"/>
              <w:ind w:left="9" w:right="14"/>
              <w:jc w:val="center"/>
              <w:rPr>
                <w:b w:val="0"/>
                <w:sz w:val="24"/>
              </w:rPr>
            </w:pPr>
            <w:r w:rsidRPr="00C0609A">
              <w:rPr>
                <w:b w:val="0"/>
                <w:sz w:val="24"/>
              </w:rPr>
              <w:t xml:space="preserve">Валиева Гузель </w:t>
            </w:r>
            <w:proofErr w:type="spellStart"/>
            <w:r w:rsidRPr="00C0609A">
              <w:rPr>
                <w:b w:val="0"/>
                <w:sz w:val="24"/>
              </w:rPr>
              <w:t>Кашфелгаяновна</w:t>
            </w:r>
            <w:proofErr w:type="spellEnd"/>
            <w:r>
              <w:rPr>
                <w:b w:val="0"/>
                <w:sz w:val="24"/>
              </w:rPr>
              <w:t>,</w:t>
            </w:r>
          </w:p>
          <w:p w14:paraId="05EF8F0B" w14:textId="62FE8527" w:rsidR="00C0609A" w:rsidRDefault="00C0609A">
            <w:pPr>
              <w:spacing w:line="238" w:lineRule="auto"/>
              <w:ind w:left="9" w:right="14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</w:t>
            </w:r>
            <w:r w:rsidRPr="00C0609A">
              <w:rPr>
                <w:b w:val="0"/>
                <w:sz w:val="24"/>
              </w:rPr>
              <w:t>аместитель директора по Филиалу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47D3" w14:textId="558A7EF6" w:rsidR="00D276A9" w:rsidRDefault="002F4918">
            <w:pPr>
              <w:spacing w:after="21"/>
              <w:ind w:right="58"/>
              <w:jc w:val="center"/>
              <w:rPr>
                <w:b w:val="0"/>
                <w:sz w:val="24"/>
              </w:rPr>
            </w:pPr>
            <w:r w:rsidRPr="002F4918">
              <w:rPr>
                <w:b w:val="0"/>
                <w:sz w:val="24"/>
              </w:rPr>
              <w:t>423564, Республика Татарстан, Нижнекамский муниципальный район, поселок городского типа Камские Поляны, д. 1/28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57A6" w14:textId="6AD5648F" w:rsidR="00D276A9" w:rsidRDefault="00C0609A">
            <w:pPr>
              <w:ind w:right="6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нет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47A8" w14:textId="41C264A6" w:rsidR="00D276A9" w:rsidRPr="00E81628" w:rsidRDefault="00C0609A">
            <w:pPr>
              <w:ind w:right="66"/>
              <w:jc w:val="center"/>
              <w:rPr>
                <w:b w:val="0"/>
                <w:sz w:val="24"/>
              </w:rPr>
            </w:pPr>
            <w:r w:rsidRPr="00C0609A">
              <w:rPr>
                <w:b w:val="0"/>
                <w:sz w:val="24"/>
              </w:rPr>
              <w:t>filialknn@yandex.ru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D564" w14:textId="7B643E78" w:rsidR="00D276A9" w:rsidRPr="00BE7103" w:rsidRDefault="00D10467" w:rsidP="00BE7103">
            <w:pPr>
              <w:jc w:val="center"/>
              <w:rPr>
                <w:b w:val="0"/>
                <w:bCs/>
                <w:sz w:val="28"/>
                <w:szCs w:val="28"/>
              </w:rPr>
            </w:pPr>
            <w:hyperlink r:id="rId4" w:history="1">
              <w:r w:rsidR="00BE7103" w:rsidRPr="00D10467">
                <w:rPr>
                  <w:rStyle w:val="a3"/>
                  <w:b w:val="0"/>
                  <w:bCs/>
                  <w:sz w:val="24"/>
                  <w:szCs w:val="24"/>
                </w:rPr>
                <w:t>Положение</w:t>
              </w:r>
            </w:hyperlink>
          </w:p>
        </w:tc>
      </w:tr>
      <w:tr w:rsidR="00343CA4" w14:paraId="7A9EE5EF" w14:textId="77777777" w:rsidTr="00343CA4">
        <w:trPr>
          <w:trHeight w:val="1666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2DA1" w14:textId="77777777" w:rsidR="00121879" w:rsidRDefault="00121879">
            <w:pPr>
              <w:spacing w:line="257" w:lineRule="auto"/>
              <w:ind w:left="33" w:right="18" w:hanging="14"/>
              <w:jc w:val="center"/>
            </w:pPr>
            <w:r>
              <w:rPr>
                <w:b w:val="0"/>
                <w:sz w:val="24"/>
              </w:rPr>
              <w:t>Служба заместителя директора по учебно-</w:t>
            </w:r>
          </w:p>
          <w:p w14:paraId="092E3CDA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производственной работе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6939" w14:textId="4BB124CA" w:rsidR="00121879" w:rsidRDefault="002214CC" w:rsidP="00285353">
            <w:pPr>
              <w:spacing w:after="25" w:line="257" w:lineRule="auto"/>
              <w:ind w:left="39" w:hanging="39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Учебно-производственная база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35FC" w14:textId="17869665" w:rsidR="00121879" w:rsidRDefault="00121879" w:rsidP="00285353">
            <w:pPr>
              <w:spacing w:after="25" w:line="257" w:lineRule="auto"/>
              <w:ind w:left="39" w:hanging="39"/>
              <w:jc w:val="center"/>
            </w:pPr>
            <w:proofErr w:type="spellStart"/>
            <w:r>
              <w:rPr>
                <w:b w:val="0"/>
                <w:sz w:val="24"/>
              </w:rPr>
              <w:t>Вятчанникова</w:t>
            </w:r>
            <w:proofErr w:type="spellEnd"/>
            <w:r>
              <w:rPr>
                <w:b w:val="0"/>
                <w:sz w:val="24"/>
              </w:rPr>
              <w:t xml:space="preserve"> Ольга Валерьевна, заместитель</w:t>
            </w:r>
          </w:p>
          <w:p w14:paraId="53E0E6A1" w14:textId="77777777" w:rsidR="00121879" w:rsidRDefault="00121879" w:rsidP="00285353">
            <w:pPr>
              <w:ind w:left="41"/>
              <w:jc w:val="center"/>
            </w:pPr>
            <w:r>
              <w:rPr>
                <w:b w:val="0"/>
                <w:sz w:val="24"/>
              </w:rPr>
              <w:t>директора по учебно-</w:t>
            </w:r>
          </w:p>
          <w:p w14:paraId="75FC7F68" w14:textId="78B189A0" w:rsidR="00121879" w:rsidRDefault="00121879" w:rsidP="00285353">
            <w:pPr>
              <w:jc w:val="center"/>
            </w:pPr>
            <w:r>
              <w:rPr>
                <w:b w:val="0"/>
                <w:sz w:val="24"/>
              </w:rPr>
              <w:t>производственной работе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BF93" w14:textId="4798715B" w:rsidR="00121879" w:rsidRDefault="00121879">
            <w:pPr>
              <w:spacing w:after="21"/>
              <w:ind w:right="58"/>
              <w:jc w:val="center"/>
            </w:pPr>
            <w:r>
              <w:rPr>
                <w:b w:val="0"/>
                <w:sz w:val="24"/>
              </w:rPr>
              <w:t>42357</w:t>
            </w:r>
            <w:r w:rsidR="002F4918">
              <w:rPr>
                <w:b w:val="0"/>
                <w:sz w:val="24"/>
              </w:rPr>
              <w:t>5</w:t>
            </w:r>
            <w:r>
              <w:rPr>
                <w:b w:val="0"/>
                <w:sz w:val="24"/>
              </w:rPr>
              <w:t xml:space="preserve">, РТ, г. </w:t>
            </w:r>
          </w:p>
          <w:p w14:paraId="01B261EB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Нижнекамск, пр-т Химиков, д 45, пр-т Химиков, д.47/35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1D0F" w14:textId="77777777" w:rsidR="00121879" w:rsidRDefault="00121879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9420" w14:textId="77777777" w:rsidR="00121879" w:rsidRDefault="00121879">
            <w:pPr>
              <w:ind w:right="63"/>
              <w:jc w:val="center"/>
            </w:pPr>
            <w:r>
              <w:rPr>
                <w:b w:val="0"/>
                <w:sz w:val="24"/>
              </w:rPr>
              <w:t xml:space="preserve">olga211103@mail.ru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9200" w14:textId="77777777" w:rsidR="00121879" w:rsidRDefault="00D10467">
            <w:pPr>
              <w:ind w:right="62"/>
              <w:jc w:val="center"/>
            </w:pPr>
            <w:hyperlink r:id="rId5">
              <w:r w:rsidR="00121879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6">
              <w:r w:rsidR="00121879">
                <w:rPr>
                  <w:b w:val="0"/>
                  <w:sz w:val="24"/>
                </w:rPr>
                <w:t xml:space="preserve"> </w:t>
              </w:r>
            </w:hyperlink>
          </w:p>
        </w:tc>
      </w:tr>
      <w:tr w:rsidR="00343CA4" w14:paraId="2481AB93" w14:textId="77777777" w:rsidTr="00343CA4">
        <w:trPr>
          <w:trHeight w:val="1390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FD28" w14:textId="77777777" w:rsidR="00121879" w:rsidRDefault="00121879">
            <w:pPr>
              <w:ind w:left="19" w:hanging="19"/>
              <w:jc w:val="center"/>
            </w:pPr>
            <w:r>
              <w:rPr>
                <w:b w:val="0"/>
                <w:sz w:val="24"/>
              </w:rPr>
              <w:t xml:space="preserve">Служба заместителя директора по учебной работе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9CEA" w14:textId="2ED75A78" w:rsidR="00121879" w:rsidRDefault="002214CC" w:rsidP="00285353">
            <w:pPr>
              <w:spacing w:after="18"/>
              <w:ind w:left="43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Учебная часть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C0C6" w14:textId="588582F4" w:rsidR="00121879" w:rsidRDefault="00121879" w:rsidP="00285353">
            <w:pPr>
              <w:spacing w:after="18"/>
              <w:ind w:left="43"/>
              <w:jc w:val="center"/>
            </w:pPr>
            <w:r>
              <w:rPr>
                <w:b w:val="0"/>
                <w:sz w:val="24"/>
              </w:rPr>
              <w:t>Набиуллина Альбина</w:t>
            </w:r>
          </w:p>
          <w:p w14:paraId="17DB2C39" w14:textId="7D4E17F4" w:rsidR="00121879" w:rsidRDefault="00121879" w:rsidP="00285353">
            <w:pPr>
              <w:spacing w:line="238" w:lineRule="auto"/>
              <w:jc w:val="center"/>
            </w:pPr>
            <w:proofErr w:type="spellStart"/>
            <w:r>
              <w:rPr>
                <w:b w:val="0"/>
                <w:sz w:val="24"/>
              </w:rPr>
              <w:t>Ринадовна</w:t>
            </w:r>
            <w:proofErr w:type="spellEnd"/>
            <w:r>
              <w:rPr>
                <w:b w:val="0"/>
                <w:sz w:val="24"/>
              </w:rPr>
              <w:t>, заместитель</w:t>
            </w:r>
          </w:p>
          <w:p w14:paraId="4E3C3456" w14:textId="37F9D54A" w:rsidR="00121879" w:rsidRDefault="00121879" w:rsidP="00285353">
            <w:pPr>
              <w:spacing w:after="19"/>
              <w:ind w:left="14"/>
              <w:jc w:val="center"/>
            </w:pPr>
            <w:r>
              <w:rPr>
                <w:b w:val="0"/>
                <w:sz w:val="24"/>
              </w:rPr>
              <w:t>директора по учебной</w:t>
            </w:r>
          </w:p>
          <w:p w14:paraId="76B0B8D5" w14:textId="06785639" w:rsidR="00121879" w:rsidRDefault="00121879" w:rsidP="00285353">
            <w:pPr>
              <w:ind w:right="62"/>
              <w:jc w:val="center"/>
            </w:pPr>
            <w:r>
              <w:rPr>
                <w:b w:val="0"/>
                <w:sz w:val="24"/>
              </w:rPr>
              <w:t>работе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AB4D" w14:textId="7633ED1E" w:rsidR="00121879" w:rsidRDefault="00121879">
            <w:pPr>
              <w:spacing w:after="21"/>
              <w:ind w:right="57"/>
              <w:jc w:val="center"/>
            </w:pPr>
            <w:r>
              <w:rPr>
                <w:b w:val="0"/>
                <w:sz w:val="24"/>
              </w:rPr>
              <w:t>42357</w:t>
            </w:r>
            <w:r w:rsidR="002F4918">
              <w:rPr>
                <w:b w:val="0"/>
                <w:sz w:val="24"/>
              </w:rPr>
              <w:t>5</w:t>
            </w:r>
            <w:r>
              <w:rPr>
                <w:b w:val="0"/>
                <w:sz w:val="24"/>
              </w:rPr>
              <w:t xml:space="preserve">, РТ, г. </w:t>
            </w:r>
          </w:p>
          <w:p w14:paraId="124BA6C8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Нижнекамск, пр-т Химиков, д 45, пр-т Химиков, д.47/35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F93B" w14:textId="77777777" w:rsidR="00121879" w:rsidRDefault="00121879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3D93" w14:textId="77777777" w:rsidR="00121879" w:rsidRDefault="00121879">
            <w:pPr>
              <w:ind w:right="63"/>
              <w:jc w:val="center"/>
            </w:pPr>
            <w:r>
              <w:rPr>
                <w:b w:val="0"/>
                <w:sz w:val="24"/>
              </w:rPr>
              <w:t xml:space="preserve">nalbina97@mail.ru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1508" w14:textId="77777777" w:rsidR="00121879" w:rsidRDefault="00D10467">
            <w:pPr>
              <w:ind w:right="62"/>
              <w:jc w:val="center"/>
            </w:pPr>
            <w:hyperlink r:id="rId7">
              <w:r w:rsidR="00121879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8">
              <w:r w:rsidR="00121879">
                <w:rPr>
                  <w:b w:val="0"/>
                  <w:sz w:val="24"/>
                </w:rPr>
                <w:t xml:space="preserve"> </w:t>
              </w:r>
            </w:hyperlink>
          </w:p>
        </w:tc>
      </w:tr>
      <w:tr w:rsidR="003F1E1F" w14:paraId="714D994F" w14:textId="77777777" w:rsidTr="00A13C4A">
        <w:trPr>
          <w:trHeight w:val="1390"/>
        </w:trPr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6B97E" w14:textId="284D3E64" w:rsidR="003F1E1F" w:rsidRDefault="003F1E1F" w:rsidP="00A13C4A">
            <w:pPr>
              <w:spacing w:after="18"/>
              <w:ind w:left="43"/>
              <w:jc w:val="center"/>
              <w:rPr>
                <w:b w:val="0"/>
                <w:sz w:val="24"/>
              </w:rPr>
            </w:pPr>
            <w:r w:rsidRPr="005F4F7B">
              <w:rPr>
                <w:b w:val="0"/>
                <w:sz w:val="24"/>
              </w:rPr>
              <w:lastRenderedPageBreak/>
              <w:t>Служба заместителя директора по учебно</w:t>
            </w:r>
            <w:r>
              <w:rPr>
                <w:b w:val="0"/>
                <w:sz w:val="24"/>
              </w:rPr>
              <w:t>-дистанционной</w:t>
            </w:r>
            <w:r w:rsidRPr="005F4F7B">
              <w:rPr>
                <w:b w:val="0"/>
                <w:sz w:val="24"/>
              </w:rPr>
              <w:t xml:space="preserve"> работе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1B18" w14:textId="6079816A" w:rsidR="003F1E1F" w:rsidRDefault="003F1E1F" w:rsidP="00285353">
            <w:pPr>
              <w:spacing w:after="18"/>
              <w:ind w:left="43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Зеленкова Розалия </w:t>
            </w:r>
            <w:proofErr w:type="spellStart"/>
            <w:r>
              <w:rPr>
                <w:b w:val="0"/>
                <w:sz w:val="24"/>
              </w:rPr>
              <w:t>Мансуровна</w:t>
            </w:r>
            <w:proofErr w:type="spellEnd"/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DD9E" w14:textId="7E12D112" w:rsidR="003F1E1F" w:rsidRDefault="003F1E1F" w:rsidP="006966D4">
            <w:pPr>
              <w:spacing w:after="21"/>
              <w:ind w:right="57"/>
              <w:jc w:val="center"/>
            </w:pPr>
            <w:r>
              <w:rPr>
                <w:b w:val="0"/>
                <w:sz w:val="24"/>
              </w:rPr>
              <w:t xml:space="preserve">423575, РТ, г. </w:t>
            </w:r>
          </w:p>
          <w:p w14:paraId="2E0B2589" w14:textId="0E18A681" w:rsidR="003F1E1F" w:rsidRDefault="003F1E1F" w:rsidP="006966D4">
            <w:pPr>
              <w:spacing w:after="21"/>
              <w:ind w:right="57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Нижнекамск, пр-т Химиков, д 45, пр-т Химиков, д.47/35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CCFC" w14:textId="509573DA" w:rsidR="003F1E1F" w:rsidRDefault="003F1E1F">
            <w:pPr>
              <w:ind w:right="6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нет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E60B" w14:textId="611F6D04" w:rsidR="003F1E1F" w:rsidRPr="00A0016E" w:rsidRDefault="003F1E1F">
            <w:pPr>
              <w:ind w:right="63"/>
              <w:jc w:val="center"/>
              <w:rPr>
                <w:b w:val="0"/>
                <w:sz w:val="24"/>
                <w:lang w:val="en-US"/>
              </w:rPr>
            </w:pPr>
            <w:r w:rsidRPr="00A0016E">
              <w:rPr>
                <w:b w:val="0"/>
                <w:sz w:val="24"/>
                <w:lang w:val="en-US"/>
              </w:rPr>
              <w:t>rozaliyaz@yandex.ru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0FA1" w14:textId="26C6C490" w:rsidR="003F1E1F" w:rsidRPr="00A0016E" w:rsidRDefault="00D10467">
            <w:pPr>
              <w:ind w:right="62"/>
              <w:jc w:val="center"/>
              <w:rPr>
                <w:b w:val="0"/>
                <w:bCs/>
                <w:sz w:val="24"/>
                <w:szCs w:val="24"/>
              </w:rPr>
            </w:pPr>
            <w:hyperlink r:id="rId9" w:history="1">
              <w:r w:rsidR="003F1E1F" w:rsidRPr="009159A4">
                <w:rPr>
                  <w:rStyle w:val="a3"/>
                  <w:b w:val="0"/>
                  <w:bCs/>
                  <w:sz w:val="24"/>
                  <w:szCs w:val="24"/>
                </w:rPr>
                <w:t>Положение</w:t>
              </w:r>
            </w:hyperlink>
          </w:p>
        </w:tc>
      </w:tr>
      <w:tr w:rsidR="00343CA4" w14:paraId="2F56C600" w14:textId="77777777" w:rsidTr="00343CA4">
        <w:trPr>
          <w:trHeight w:val="1666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EDD0" w14:textId="77777777" w:rsidR="00121879" w:rsidRDefault="00121879">
            <w:pPr>
              <w:spacing w:after="24" w:line="257" w:lineRule="auto"/>
              <w:ind w:left="33" w:right="18" w:hanging="14"/>
              <w:jc w:val="center"/>
            </w:pPr>
            <w:r>
              <w:rPr>
                <w:b w:val="0"/>
                <w:sz w:val="24"/>
              </w:rPr>
              <w:t>Служба заместителя директора по учебно-</w:t>
            </w:r>
          </w:p>
          <w:p w14:paraId="1B72FC03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воспитательной работе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E116" w14:textId="77777777" w:rsidR="00121879" w:rsidRDefault="00244FED">
            <w:pPr>
              <w:spacing w:after="24" w:line="257" w:lineRule="auto"/>
              <w:ind w:left="23" w:hanging="23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Общежитие</w:t>
            </w:r>
          </w:p>
          <w:p w14:paraId="08001BDA" w14:textId="118DBF4C" w:rsidR="00244FED" w:rsidRDefault="00244FED">
            <w:pPr>
              <w:spacing w:after="24" w:line="257" w:lineRule="auto"/>
              <w:ind w:left="23" w:hanging="23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Медицинский пункт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C274" w14:textId="6FE6E585" w:rsidR="00121879" w:rsidRDefault="00121879">
            <w:pPr>
              <w:spacing w:after="24" w:line="257" w:lineRule="auto"/>
              <w:ind w:left="23" w:hanging="23"/>
              <w:jc w:val="center"/>
            </w:pPr>
            <w:proofErr w:type="spellStart"/>
            <w:r>
              <w:rPr>
                <w:b w:val="0"/>
                <w:sz w:val="24"/>
              </w:rPr>
              <w:t>Платунова</w:t>
            </w:r>
            <w:proofErr w:type="spellEnd"/>
            <w:r>
              <w:rPr>
                <w:b w:val="0"/>
                <w:sz w:val="24"/>
              </w:rPr>
              <w:t xml:space="preserve"> Юлия Васильевна, заместитель </w:t>
            </w:r>
          </w:p>
          <w:p w14:paraId="5A429AEE" w14:textId="12DCF1FE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директора по учебно-воспитательной работе 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7E8B" w14:textId="162AD8E0" w:rsidR="00121879" w:rsidRDefault="00121879">
            <w:pPr>
              <w:spacing w:after="21"/>
              <w:ind w:right="58"/>
              <w:jc w:val="center"/>
            </w:pPr>
            <w:r>
              <w:rPr>
                <w:b w:val="0"/>
                <w:sz w:val="24"/>
              </w:rPr>
              <w:t>42357</w:t>
            </w:r>
            <w:r w:rsidR="002F4918">
              <w:rPr>
                <w:b w:val="0"/>
                <w:sz w:val="24"/>
              </w:rPr>
              <w:t>5</w:t>
            </w:r>
            <w:r>
              <w:rPr>
                <w:b w:val="0"/>
                <w:sz w:val="24"/>
              </w:rPr>
              <w:t xml:space="preserve">, РТ, г. </w:t>
            </w:r>
          </w:p>
          <w:p w14:paraId="20896B6C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Нижнекамск, пр-т Химиков, д 45, пр-т Химиков, д.47/35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C84E" w14:textId="77777777" w:rsidR="00121879" w:rsidRDefault="00121879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2969" w14:textId="77777777" w:rsidR="00121879" w:rsidRDefault="00121879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zdvr_nknn@mail.ru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6927" w14:textId="77777777" w:rsidR="00121879" w:rsidRDefault="00D10467">
            <w:pPr>
              <w:ind w:right="62"/>
              <w:jc w:val="center"/>
            </w:pPr>
            <w:hyperlink r:id="rId10">
              <w:r w:rsidR="00121879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11">
              <w:r w:rsidR="00121879">
                <w:rPr>
                  <w:b w:val="0"/>
                  <w:sz w:val="24"/>
                </w:rPr>
                <w:t xml:space="preserve"> </w:t>
              </w:r>
            </w:hyperlink>
          </w:p>
        </w:tc>
      </w:tr>
      <w:tr w:rsidR="00343CA4" w14:paraId="0CEA0E22" w14:textId="77777777" w:rsidTr="00343CA4">
        <w:trPr>
          <w:trHeight w:val="1390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B6C2" w14:textId="77777777" w:rsidR="00121879" w:rsidRDefault="00121879" w:rsidP="00285353">
            <w:pPr>
              <w:spacing w:after="25" w:line="257" w:lineRule="auto"/>
              <w:ind w:left="33" w:right="18" w:hanging="14"/>
              <w:jc w:val="center"/>
            </w:pPr>
            <w:r>
              <w:rPr>
                <w:b w:val="0"/>
                <w:sz w:val="24"/>
              </w:rPr>
              <w:t>Служба заместителя директора по учебно-</w:t>
            </w:r>
          </w:p>
          <w:p w14:paraId="49CDF243" w14:textId="4AC2EFDF" w:rsidR="00121879" w:rsidRDefault="00121879" w:rsidP="00285353">
            <w:pPr>
              <w:ind w:left="10"/>
              <w:jc w:val="center"/>
            </w:pPr>
            <w:r>
              <w:rPr>
                <w:b w:val="0"/>
                <w:sz w:val="24"/>
              </w:rPr>
              <w:t>методической работе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F866" w14:textId="68DF292B" w:rsidR="00121879" w:rsidRDefault="00D276A9" w:rsidP="00285353">
            <w:pPr>
              <w:spacing w:after="45" w:line="239" w:lineRule="auto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Библиотека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AC91" w14:textId="0739297B" w:rsidR="00121879" w:rsidRDefault="00121879" w:rsidP="00285353">
            <w:pPr>
              <w:spacing w:after="45" w:line="239" w:lineRule="auto"/>
              <w:jc w:val="center"/>
            </w:pPr>
            <w:r>
              <w:rPr>
                <w:b w:val="0"/>
                <w:sz w:val="24"/>
              </w:rPr>
              <w:t>Мясникова Ольга Сергеевна, заместитель</w:t>
            </w:r>
          </w:p>
          <w:p w14:paraId="69552618" w14:textId="3DC07DEF" w:rsidR="00121879" w:rsidRDefault="00121879" w:rsidP="00285353">
            <w:pPr>
              <w:jc w:val="center"/>
            </w:pPr>
            <w:r>
              <w:rPr>
                <w:b w:val="0"/>
                <w:sz w:val="24"/>
              </w:rPr>
              <w:t>директора по учебно-методической работе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4462" w14:textId="0E2C3AF6" w:rsidR="00121879" w:rsidRDefault="00121879">
            <w:pPr>
              <w:spacing w:after="21"/>
              <w:ind w:right="58"/>
              <w:jc w:val="center"/>
            </w:pPr>
            <w:r>
              <w:rPr>
                <w:b w:val="0"/>
                <w:sz w:val="24"/>
              </w:rPr>
              <w:t>42357</w:t>
            </w:r>
            <w:r w:rsidR="002F4918">
              <w:rPr>
                <w:b w:val="0"/>
                <w:sz w:val="24"/>
              </w:rPr>
              <w:t>5</w:t>
            </w:r>
            <w:r>
              <w:rPr>
                <w:b w:val="0"/>
                <w:sz w:val="24"/>
              </w:rPr>
              <w:t xml:space="preserve">, РТ, г. </w:t>
            </w:r>
          </w:p>
          <w:p w14:paraId="4C831906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Нижнекамск, пр-т Химиков, д 45, пр-т Химиков, д.47/35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E893" w14:textId="77777777" w:rsidR="00121879" w:rsidRDefault="00121879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47BC" w14:textId="33281CB4" w:rsidR="00121879" w:rsidRDefault="00121879">
            <w:r w:rsidRPr="00C11000">
              <w:rPr>
                <w:b w:val="0"/>
                <w:sz w:val="24"/>
              </w:rPr>
              <w:t>myasnicovaolga1977@mail.ru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EC90" w14:textId="77777777" w:rsidR="00121879" w:rsidRDefault="00D10467">
            <w:pPr>
              <w:ind w:right="62"/>
              <w:jc w:val="center"/>
            </w:pPr>
            <w:hyperlink r:id="rId12">
              <w:r w:rsidR="00121879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13">
              <w:r w:rsidR="00121879">
                <w:rPr>
                  <w:b w:val="0"/>
                  <w:sz w:val="24"/>
                </w:rPr>
                <w:t xml:space="preserve"> </w:t>
              </w:r>
            </w:hyperlink>
          </w:p>
        </w:tc>
      </w:tr>
      <w:tr w:rsidR="00343CA4" w14:paraId="5461FF92" w14:textId="77777777" w:rsidTr="00343CA4">
        <w:trPr>
          <w:trHeight w:val="1668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DC36" w14:textId="77777777" w:rsidR="00121879" w:rsidRDefault="00121879">
            <w:pPr>
              <w:spacing w:line="238" w:lineRule="auto"/>
              <w:jc w:val="center"/>
            </w:pPr>
            <w:r>
              <w:rPr>
                <w:b w:val="0"/>
                <w:sz w:val="24"/>
              </w:rPr>
              <w:t xml:space="preserve">Служба заместителя директора по общим </w:t>
            </w:r>
          </w:p>
          <w:p w14:paraId="7608BD62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и экономическим вопросам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F49B" w14:textId="79B5F18A" w:rsidR="00121879" w:rsidRDefault="00D276A9">
            <w:pPr>
              <w:ind w:right="63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Столовая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5A87" w14:textId="085E3B0C" w:rsidR="00121879" w:rsidRDefault="00121879">
            <w:pPr>
              <w:ind w:right="63"/>
              <w:jc w:val="center"/>
            </w:pPr>
            <w:r>
              <w:rPr>
                <w:b w:val="0"/>
                <w:sz w:val="24"/>
              </w:rPr>
              <w:t xml:space="preserve">Шахова Вероника </w:t>
            </w:r>
          </w:p>
          <w:p w14:paraId="33DBC5AF" w14:textId="77777777" w:rsidR="00121879" w:rsidRDefault="00121879">
            <w:pPr>
              <w:spacing w:line="238" w:lineRule="auto"/>
              <w:jc w:val="center"/>
            </w:pPr>
            <w:r>
              <w:rPr>
                <w:b w:val="0"/>
                <w:sz w:val="24"/>
              </w:rPr>
              <w:t xml:space="preserve">Анатольевна, заместитель </w:t>
            </w:r>
          </w:p>
          <w:p w14:paraId="113B9FD9" w14:textId="77777777" w:rsidR="00121879" w:rsidRDefault="00121879">
            <w:pPr>
              <w:ind w:left="77"/>
            </w:pPr>
            <w:r>
              <w:rPr>
                <w:b w:val="0"/>
                <w:sz w:val="24"/>
              </w:rPr>
              <w:t xml:space="preserve">директора по общим </w:t>
            </w:r>
          </w:p>
          <w:p w14:paraId="376FF012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и экономическим вопросам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AAC5" w14:textId="644273D7" w:rsidR="00121879" w:rsidRDefault="00121879">
            <w:pPr>
              <w:spacing w:after="21"/>
              <w:ind w:right="58"/>
              <w:jc w:val="center"/>
            </w:pPr>
            <w:r>
              <w:rPr>
                <w:b w:val="0"/>
                <w:sz w:val="24"/>
              </w:rPr>
              <w:t>42357</w:t>
            </w:r>
            <w:r w:rsidR="002F4918">
              <w:rPr>
                <w:b w:val="0"/>
                <w:sz w:val="24"/>
              </w:rPr>
              <w:t>5</w:t>
            </w:r>
            <w:r>
              <w:rPr>
                <w:b w:val="0"/>
                <w:sz w:val="24"/>
              </w:rPr>
              <w:t xml:space="preserve">, РТ, г. </w:t>
            </w:r>
          </w:p>
          <w:p w14:paraId="76F9254C" w14:textId="77777777" w:rsidR="00121879" w:rsidRDefault="00121879">
            <w:pPr>
              <w:jc w:val="center"/>
            </w:pPr>
            <w:r>
              <w:rPr>
                <w:b w:val="0"/>
                <w:sz w:val="24"/>
              </w:rPr>
              <w:t xml:space="preserve">Нижнекамск, пр-т Химиков, д 45, пр-т Химиков, д.47/35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DDBA" w14:textId="77777777" w:rsidR="00121879" w:rsidRDefault="00121879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1200" w14:textId="77777777" w:rsidR="00121879" w:rsidRDefault="00121879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knn.lemaeva@mail.ru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2CEA" w14:textId="77777777" w:rsidR="00121879" w:rsidRDefault="00D10467">
            <w:pPr>
              <w:ind w:right="62"/>
              <w:jc w:val="center"/>
            </w:pPr>
            <w:hyperlink r:id="rId14">
              <w:r w:rsidR="00121879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15">
              <w:r w:rsidR="00121879">
                <w:rPr>
                  <w:b w:val="0"/>
                  <w:sz w:val="24"/>
                </w:rPr>
                <w:t xml:space="preserve"> </w:t>
              </w:r>
            </w:hyperlink>
          </w:p>
        </w:tc>
      </w:tr>
      <w:tr w:rsidR="002F4918" w14:paraId="0A3AD227" w14:textId="77777777" w:rsidTr="00701225">
        <w:trPr>
          <w:trHeight w:val="821"/>
        </w:trPr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EA7A" w14:textId="10A5B20B" w:rsidR="002F4918" w:rsidRDefault="002F4918" w:rsidP="00343CA4">
            <w:pPr>
              <w:ind w:right="66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Административно-хозяйственная часть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822B" w14:textId="3FB3AF75" w:rsidR="002F4918" w:rsidRDefault="002F4918">
            <w:pPr>
              <w:ind w:right="66"/>
              <w:jc w:val="center"/>
            </w:pPr>
            <w:r>
              <w:rPr>
                <w:b w:val="0"/>
                <w:sz w:val="24"/>
              </w:rPr>
              <w:t xml:space="preserve">Степанов Олег </w:t>
            </w:r>
          </w:p>
          <w:p w14:paraId="29AAA8C1" w14:textId="77777777" w:rsidR="002F4918" w:rsidRDefault="002F4918">
            <w:pPr>
              <w:spacing w:line="238" w:lineRule="auto"/>
              <w:ind w:right="3"/>
              <w:jc w:val="center"/>
            </w:pPr>
            <w:r>
              <w:rPr>
                <w:b w:val="0"/>
                <w:sz w:val="24"/>
              </w:rPr>
              <w:t xml:space="preserve">Олегович, заместитель </w:t>
            </w:r>
          </w:p>
          <w:p w14:paraId="1318B4C8" w14:textId="77777777" w:rsidR="002F4918" w:rsidRDefault="002F4918">
            <w:pPr>
              <w:spacing w:after="21"/>
              <w:ind w:right="64"/>
              <w:jc w:val="center"/>
            </w:pPr>
            <w:r>
              <w:rPr>
                <w:b w:val="0"/>
                <w:sz w:val="24"/>
              </w:rPr>
              <w:t xml:space="preserve">директора по </w:t>
            </w:r>
          </w:p>
          <w:p w14:paraId="35DC06C4" w14:textId="161AB9C5" w:rsidR="002F4918" w:rsidRDefault="002F4918">
            <w:pPr>
              <w:jc w:val="center"/>
            </w:pPr>
            <w:r>
              <w:rPr>
                <w:b w:val="0"/>
                <w:sz w:val="24"/>
              </w:rPr>
              <w:t xml:space="preserve">административно-хозяйственной части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6A30" w14:textId="3F6BAA9D" w:rsidR="002F4918" w:rsidRDefault="002F4918">
            <w:pPr>
              <w:spacing w:after="22"/>
              <w:ind w:right="58"/>
              <w:jc w:val="center"/>
            </w:pPr>
            <w:r>
              <w:rPr>
                <w:b w:val="0"/>
                <w:sz w:val="24"/>
              </w:rPr>
              <w:t xml:space="preserve">423575, РТ, г. </w:t>
            </w:r>
          </w:p>
          <w:p w14:paraId="72829D3C" w14:textId="77777777" w:rsidR="002F4918" w:rsidRDefault="002F4918">
            <w:pPr>
              <w:jc w:val="center"/>
            </w:pPr>
            <w:r>
              <w:rPr>
                <w:b w:val="0"/>
                <w:sz w:val="24"/>
              </w:rPr>
              <w:t xml:space="preserve">Нижнекамск, пр-т Химиков, д 45, пр-т Химиков, д.47/35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F2EC" w14:textId="77777777" w:rsidR="002F4918" w:rsidRDefault="002F4918">
            <w:pPr>
              <w:ind w:right="65"/>
              <w:jc w:val="center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FF68" w14:textId="77777777" w:rsidR="002F4918" w:rsidRDefault="002F4918">
            <w:pPr>
              <w:ind w:right="62"/>
              <w:jc w:val="center"/>
            </w:pPr>
            <w:r>
              <w:rPr>
                <w:b w:val="0"/>
                <w:sz w:val="24"/>
              </w:rPr>
              <w:t xml:space="preserve">olegstepanow@list.ru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110D" w14:textId="77777777" w:rsidR="002F4918" w:rsidRDefault="00D10467">
            <w:pPr>
              <w:ind w:right="62"/>
              <w:jc w:val="center"/>
            </w:pPr>
            <w:hyperlink r:id="rId16">
              <w:r w:rsidR="002F4918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17">
              <w:r w:rsidR="002F4918">
                <w:rPr>
                  <w:b w:val="0"/>
                  <w:sz w:val="24"/>
                </w:rPr>
                <w:t xml:space="preserve"> </w:t>
              </w:r>
            </w:hyperlink>
          </w:p>
        </w:tc>
      </w:tr>
      <w:tr w:rsidR="00701225" w14:paraId="5DA8104C" w14:textId="77777777" w:rsidTr="00701225">
        <w:trPr>
          <w:trHeight w:val="821"/>
        </w:trPr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E024" w14:textId="6BBA5AC6" w:rsidR="00701225" w:rsidRDefault="00701225" w:rsidP="00343CA4">
            <w:pPr>
              <w:ind w:right="66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 xml:space="preserve">Служба заместителя директора по </w:t>
            </w:r>
            <w:r w:rsidR="006C6C77">
              <w:rPr>
                <w:b w:val="0"/>
                <w:sz w:val="24"/>
              </w:rPr>
              <w:t>учебно-аналитической и научной работе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74A8" w14:textId="4AEE8383" w:rsidR="00701225" w:rsidRDefault="00AF192A">
            <w:pPr>
              <w:ind w:right="66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Хусаинова Алия </w:t>
            </w:r>
            <w:proofErr w:type="spellStart"/>
            <w:r>
              <w:rPr>
                <w:b w:val="0"/>
                <w:sz w:val="24"/>
              </w:rPr>
              <w:t>Габдрашитовна</w:t>
            </w:r>
            <w:proofErr w:type="spellEnd"/>
            <w:r>
              <w:rPr>
                <w:b w:val="0"/>
                <w:sz w:val="24"/>
              </w:rPr>
              <w:t xml:space="preserve">, заместитель </w:t>
            </w:r>
            <w:r w:rsidR="006C6C77" w:rsidRPr="006C6C77">
              <w:rPr>
                <w:b w:val="0"/>
                <w:sz w:val="24"/>
              </w:rPr>
              <w:t>директора по учебно-аналитической и научной работе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564B" w14:textId="77777777" w:rsidR="00701225" w:rsidRDefault="00701225" w:rsidP="00701225">
            <w:pPr>
              <w:spacing w:after="22"/>
              <w:ind w:right="58"/>
              <w:jc w:val="center"/>
            </w:pPr>
            <w:r>
              <w:rPr>
                <w:b w:val="0"/>
                <w:sz w:val="24"/>
              </w:rPr>
              <w:t xml:space="preserve">423575, РТ, г. </w:t>
            </w:r>
          </w:p>
          <w:p w14:paraId="26CF37FC" w14:textId="02396905" w:rsidR="00701225" w:rsidRDefault="00701225" w:rsidP="00701225">
            <w:pPr>
              <w:spacing w:after="22"/>
              <w:ind w:right="58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Нижнекамск, пр-т Химиков, д 45, пр-т Химиков, д.47/35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9383" w14:textId="3C11E60A" w:rsidR="00701225" w:rsidRDefault="00701225">
            <w:pPr>
              <w:ind w:right="6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нет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080A" w14:textId="6F5B7EA2" w:rsidR="00701225" w:rsidRDefault="00AF192A">
            <w:pPr>
              <w:ind w:right="62"/>
              <w:jc w:val="center"/>
              <w:rPr>
                <w:b w:val="0"/>
                <w:sz w:val="24"/>
              </w:rPr>
            </w:pPr>
            <w:r w:rsidRPr="00AF192A">
              <w:rPr>
                <w:b w:val="0"/>
                <w:sz w:val="24"/>
              </w:rPr>
              <w:t>aliya.xusainova89@mail.ru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66C9" w14:textId="597ECD9D" w:rsidR="00701225" w:rsidRDefault="00D10467">
            <w:pPr>
              <w:ind w:right="62"/>
              <w:jc w:val="center"/>
            </w:pPr>
            <w:hyperlink r:id="rId18">
              <w:r w:rsidR="00A13C4A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19">
              <w:r w:rsidR="00A13C4A">
                <w:rPr>
                  <w:b w:val="0"/>
                  <w:sz w:val="24"/>
                </w:rPr>
                <w:t xml:space="preserve"> </w:t>
              </w:r>
            </w:hyperlink>
          </w:p>
        </w:tc>
      </w:tr>
      <w:tr w:rsidR="00790D65" w14:paraId="42E05D89" w14:textId="77777777" w:rsidTr="00343CA4">
        <w:trPr>
          <w:trHeight w:val="1666"/>
        </w:trPr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AA30" w14:textId="3FAC13F5" w:rsidR="00790D65" w:rsidRDefault="00790D65" w:rsidP="00343CA4">
            <w:pPr>
              <w:ind w:right="66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Служба заместителя директора по учебно-информационной работе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E5CF" w14:textId="77777777" w:rsidR="00790D65" w:rsidRDefault="00790D65" w:rsidP="00790D65">
            <w:pPr>
              <w:spacing w:line="238" w:lineRule="auto"/>
              <w:ind w:left="9" w:right="14"/>
              <w:jc w:val="center"/>
            </w:pPr>
            <w:proofErr w:type="spellStart"/>
            <w:r>
              <w:rPr>
                <w:b w:val="0"/>
                <w:sz w:val="24"/>
              </w:rPr>
              <w:t>Гильмутдинова</w:t>
            </w:r>
            <w:proofErr w:type="spellEnd"/>
            <w:r>
              <w:rPr>
                <w:b w:val="0"/>
                <w:sz w:val="24"/>
              </w:rPr>
              <w:t xml:space="preserve"> Гузель </w:t>
            </w:r>
            <w:proofErr w:type="spellStart"/>
            <w:r>
              <w:rPr>
                <w:b w:val="0"/>
                <w:sz w:val="24"/>
              </w:rPr>
              <w:t>Нафисовна</w:t>
            </w:r>
            <w:proofErr w:type="spellEnd"/>
            <w:r>
              <w:rPr>
                <w:b w:val="0"/>
                <w:sz w:val="24"/>
              </w:rPr>
              <w:t xml:space="preserve">, заместитель </w:t>
            </w:r>
          </w:p>
          <w:p w14:paraId="6A41C7A8" w14:textId="2A622EE9" w:rsidR="00790D65" w:rsidRDefault="00790D65" w:rsidP="00790D65">
            <w:pPr>
              <w:ind w:right="66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директора по учебно-информационной работе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C07" w14:textId="77777777" w:rsidR="00790D65" w:rsidRDefault="00790D65" w:rsidP="00790D65">
            <w:pPr>
              <w:spacing w:after="21"/>
              <w:ind w:right="58"/>
              <w:jc w:val="center"/>
            </w:pPr>
            <w:r>
              <w:rPr>
                <w:b w:val="0"/>
                <w:sz w:val="24"/>
              </w:rPr>
              <w:t xml:space="preserve">423570, РТ, г. </w:t>
            </w:r>
          </w:p>
          <w:p w14:paraId="78955829" w14:textId="2572F1AE" w:rsidR="00790D65" w:rsidRDefault="00790D65" w:rsidP="00790D65">
            <w:pPr>
              <w:spacing w:after="22"/>
              <w:ind w:right="58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Нижнекамск, пр-т Химиков, д 45, пр-т Химиков, д.47/35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1ED3" w14:textId="45AE6F56" w:rsidR="00790D65" w:rsidRDefault="00790D65" w:rsidP="00790D65">
            <w:pPr>
              <w:ind w:right="6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36ED" w14:textId="4FF208E3" w:rsidR="00790D65" w:rsidRDefault="00790D65" w:rsidP="00790D65">
            <w:pPr>
              <w:ind w:right="62"/>
              <w:jc w:val="center"/>
              <w:rPr>
                <w:b w:val="0"/>
                <w:sz w:val="24"/>
              </w:rPr>
            </w:pPr>
            <w:r w:rsidRPr="00E81628">
              <w:rPr>
                <w:b w:val="0"/>
                <w:sz w:val="24"/>
              </w:rPr>
              <w:t>Guzelt-20@yandex.ru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1DBA" w14:textId="134BD3B8" w:rsidR="00790D65" w:rsidRDefault="00D10467" w:rsidP="00790D65">
            <w:pPr>
              <w:ind w:right="62"/>
              <w:jc w:val="center"/>
            </w:pPr>
            <w:hyperlink r:id="rId20">
              <w:r w:rsidR="00790D65">
                <w:rPr>
                  <w:b w:val="0"/>
                  <w:color w:val="0563C1"/>
                  <w:sz w:val="24"/>
                  <w:u w:val="single" w:color="0563C1"/>
                </w:rPr>
                <w:t>Положение</w:t>
              </w:r>
            </w:hyperlink>
            <w:hyperlink r:id="rId21">
              <w:r w:rsidR="00790D65">
                <w:rPr>
                  <w:b w:val="0"/>
                  <w:sz w:val="24"/>
                </w:rPr>
                <w:t xml:space="preserve"> </w:t>
              </w:r>
            </w:hyperlink>
          </w:p>
        </w:tc>
      </w:tr>
    </w:tbl>
    <w:p w14:paraId="4EBB1745" w14:textId="77777777" w:rsidR="009159A4" w:rsidRDefault="009159A4">
      <w:pPr>
        <w:ind w:left="4337"/>
        <w:jc w:val="both"/>
      </w:pPr>
    </w:p>
    <w:p w14:paraId="00B57143" w14:textId="77777777" w:rsidR="009159A4" w:rsidRDefault="009159A4">
      <w:pPr>
        <w:ind w:left="4337"/>
        <w:jc w:val="both"/>
      </w:pPr>
    </w:p>
    <w:p w14:paraId="26596ED7" w14:textId="77777777" w:rsidR="009159A4" w:rsidRDefault="009159A4">
      <w:pPr>
        <w:ind w:left="4337"/>
        <w:jc w:val="both"/>
      </w:pPr>
    </w:p>
    <w:p w14:paraId="0D9CDF03" w14:textId="17351FB9" w:rsidR="00B30CA8" w:rsidRDefault="00B30CA8">
      <w:pPr>
        <w:ind w:left="4337"/>
        <w:jc w:val="both"/>
      </w:pPr>
    </w:p>
    <w:sectPr w:rsidR="00B30CA8">
      <w:pgSz w:w="16838" w:h="11906" w:orient="landscape"/>
      <w:pgMar w:top="1138" w:right="3949" w:bottom="1318" w:left="42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CA8"/>
    <w:rsid w:val="00032719"/>
    <w:rsid w:val="00121879"/>
    <w:rsid w:val="002214CC"/>
    <w:rsid w:val="00244FED"/>
    <w:rsid w:val="00285353"/>
    <w:rsid w:val="002F4918"/>
    <w:rsid w:val="00343CA4"/>
    <w:rsid w:val="003A4130"/>
    <w:rsid w:val="003F1E1F"/>
    <w:rsid w:val="004061DF"/>
    <w:rsid w:val="005F4F7B"/>
    <w:rsid w:val="006966D4"/>
    <w:rsid w:val="006C6C77"/>
    <w:rsid w:val="00701225"/>
    <w:rsid w:val="00790D65"/>
    <w:rsid w:val="009159A4"/>
    <w:rsid w:val="009C42A6"/>
    <w:rsid w:val="00A0016E"/>
    <w:rsid w:val="00A13C4A"/>
    <w:rsid w:val="00AF192A"/>
    <w:rsid w:val="00B30CA8"/>
    <w:rsid w:val="00BE7103"/>
    <w:rsid w:val="00C0609A"/>
    <w:rsid w:val="00C11000"/>
    <w:rsid w:val="00D10467"/>
    <w:rsid w:val="00D276A9"/>
    <w:rsid w:val="00DC1850"/>
    <w:rsid w:val="00E8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D0C2"/>
  <w15:docId w15:val="{A328347C-A90C-4887-A44B-970E39FF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159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159A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159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1%83%D1%87%D0%B5%D0%B1%D0%BD%D0%BE%D0%B9%20%D1%80%D0%B0%D0%B1%D0%BE%D1%82%D0%B5%20%D0%AD%D0%A6%D0%9F.pdf" TargetMode="External"/><Relationship Id="rId13" Type="http://schemas.openxmlformats.org/officeDocument/2006/relationships/hyperlink" Target="https://edu.tatar.ru/upload/storage/org6705/files/%D0%9F%D0%BE%D0%BB%D0%BE%D0%B6%D0%B5%D0%BD%D0%B8%D0%B5%20%D0%BE%20%D1%81%D0%BB%D1%83%D0%B6%D0%B1%D0%B5%20%D0%B7%D0%B0%D0%BC%D0%B4%D0%B8%D1%80%D0%B5%D0%BA%D1%82%D0%BE%D1%80%D0%B0%20%D0%BF%D0%BE%20%D0%A3%D0%9C%D0%A0%20%D0%AD%D0%A6%D0%9F.pdf" TargetMode="External"/><Relationship Id="rId18" Type="http://schemas.openxmlformats.org/officeDocument/2006/relationships/hyperlink" Target="https://edu.tatar.ru/upload/storage/org6705/files/%D0%9F%D0%BE%D0%BB%D0%BE%D0%B6%D0%B5%D0%BD%D0%B8%D0%B5%20%D0%BE%20%D1%81%D0%BB%D1%83%D0%B6%D0%B1%D0%B5%20%D0%B7%D0%B0%D0%BC%D0%B4%D0%B8%D1%80%D0%B5%D0%BA%D1%82%D0%BE%D1%80%D0%B0%20%D0%BF%D0%BE%20%D0%A3%D0%9C%D0%A0%20%D0%AD%D0%A6%D0%9F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B8%D0%BD%D1%84%D0%BE%D1%80%D0%BC%D0%B0%D1%82%D0%B8%D0%B7%D0%B0%D1%86%D0%B8%D0%B8%20%D0%AD%D0%A6%D0%9F.pdf" TargetMode="External"/><Relationship Id="rId7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1%83%D1%87%D0%B5%D0%B1%D0%BD%D0%BE%D0%B9%20%D1%80%D0%B0%D0%B1%D0%BE%D1%82%D0%B5%20%D0%AD%D0%A6%D0%9F.pdf" TargetMode="External"/><Relationship Id="rId12" Type="http://schemas.openxmlformats.org/officeDocument/2006/relationships/hyperlink" Target="https://edu.tatar.ru/upload/storage/org6705/files/%D0%9F%D0%BE%D0%BB%D0%BE%D0%B6%D0%B5%D0%BD%D0%B8%D0%B5%20%D0%BE%20%D1%81%D0%BB%D1%83%D0%B6%D0%B1%D0%B5%20%D0%B7%D0%B0%D0%BC%D0%B4%D0%B8%D1%80%D0%B5%D0%BA%D1%82%D0%BE%D1%80%D0%B0%20%D0%BF%D0%BE%20%D0%A3%D0%9C%D0%A0%20%D0%AD%D0%A6%D0%9F.pdf" TargetMode="External"/><Relationship Id="rId17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B0%D0%B4%D0%BC%D0%B8%D0%BD%D0%B8%D1%81%D1%82%D1%80%D0%B0%D1%82%D0%B8%D0%B2%D0%BD%D0%BE-%D1%85%D0%BE%D0%B7%D1%8F%D0%B9%D1%81%D1%82%D0%B2%D0%B5%D0%BD%D0%BD%D0%BE%D0%B9%20%D1%87%D0%B0%D1%81%D1%82%D0%B8%20%D0%BA%D0%BE%D0%BB%D0%BB%D0%B5%D0%B4%D0%B6%D0%B0%20%D0%AD%D0%A6%D0%9F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B0%D0%B4%D0%BC%D0%B8%D0%BD%D0%B8%D1%81%D1%82%D1%80%D0%B0%D1%82%D0%B8%D0%B2%D0%BD%D0%BE-%D1%85%D0%BE%D0%B7%D1%8F%D0%B9%D1%81%D1%82%D0%B2%D0%B5%D0%BD%D0%BD%D0%BE%D0%B9%20%D1%87%D0%B0%D1%81%D1%82%D0%B8%20%D0%BA%D0%BE%D0%BB%D0%BB%D0%B5%D0%B4%D0%B6%D0%B0%20%D0%AD%D0%A6%D0%9F.pdf" TargetMode="External"/><Relationship Id="rId20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B8%D0%BD%D1%84%D0%BE%D1%80%D0%BC%D0%B0%D1%82%D0%B8%D0%B7%D0%B0%D1%86%D0%B8%D0%B8%20%D0%AD%D0%A6%D0%9F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A3%D0%9F%D0%A0%20%D0%AD%D0%A6%D0%9F.pdf" TargetMode="External"/><Relationship Id="rId11" Type="http://schemas.openxmlformats.org/officeDocument/2006/relationships/hyperlink" Target="https://edu.tatar.ru/upload/storage/org6705/files/%D0%9F%D0%BE%D0%BB%D0%BE%D0%B6%D0%B5%D0%BD%D0%B8%D0%B5%20%D0%BE%20%D1%81%D0%BB%D1%83%D0%B6%D0%B1%D0%B5%20%D0%B7%D0%B0%D0%BC%D0%B4%D0%B8%D1%80%D0%B5%D0%BA%D1%82%D0%BE%D1%80%D0%B0%20%D0%BF%D0%BE%20%D0%A3%D0%92%D0%A0%20%D0%AD%D0%A6%D0%9F.pdf" TargetMode="External"/><Relationship Id="rId5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A3%D0%9F%D0%A0%20%D0%AD%D0%A6%D0%9F.pdf" TargetMode="External"/><Relationship Id="rId15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BE%D0%B1%D1%89%D0%B8%D0%BC%20%D0%B8%20%D1%8D%D0%BA%D0%BE%D0%BD%D0%BE%D0%BC%D0%B8%D1%87%D0%B5%D1%81%D0%BA%D0%B8%D0%BC%20%D0%B2%D0%BE%D0%BF%D1%80%D0%BE%D1%81%D0%B0%D0%BC%20%D0%AD%D0%A6%D0%9F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upload/storage/org6705/files/%D0%9F%D0%BE%D0%BB%D0%BE%D0%B6%D0%B5%D0%BD%D0%B8%D0%B5%20%D0%BE%20%D1%81%D0%BB%D1%83%D0%B6%D0%B1%D0%B5%20%D0%B7%D0%B0%D0%BC%D0%B4%D0%B8%D1%80%D0%B5%D0%BA%D1%82%D0%BE%D1%80%D0%B0%20%D0%BF%D0%BE%20%D0%A3%D0%92%D0%A0%20%D0%AD%D0%A6%D0%9F.pdf" TargetMode="External"/><Relationship Id="rId19" Type="http://schemas.openxmlformats.org/officeDocument/2006/relationships/hyperlink" Target="https://edu.tatar.ru/upload/storage/org6705/files/%D0%9F%D0%BE%D0%BB%D0%BE%D0%B6%D0%B5%D0%BD%D0%B8%D0%B5%20%D0%BE%20%D1%81%D0%BB%D1%83%D0%B6%D0%B1%D0%B5%20%D0%B7%D0%B0%D0%BC%D0%B4%D0%B8%D1%80%D0%B5%D0%BA%D1%82%D0%BE%D1%80%D0%B0%20%D0%BF%D0%BE%20%D0%A3%D0%9C%D0%A0%20%D0%AD%D0%A6%D0%9F.pdf" TargetMode="External"/><Relationship Id="rId4" Type="http://schemas.openxmlformats.org/officeDocument/2006/relationships/hyperlink" Target="https://edu.tatar.ru/upload/storage/org6705/files/%D0%9F%D0%BE%D0%BB%D0%BE%D0%B6%D0%B5%D0%BD%D0%B8%D0%B5%20%D0%BF%D0%BE%20%D0%A4%D0%B8%D0%BB%D0%B8%D0%B0%D0%BB%D0%B5%20(1).pdf" TargetMode="External"/><Relationship Id="rId9" Type="http://schemas.openxmlformats.org/officeDocument/2006/relationships/hyperlink" Target="https://edu.tatar.ru/upload/storage/org6705/files/&#1069;&#1062;&#1055;%20&#1055;&#1086;&#1083;&#1086;&#1078;&#1077;&#1085;&#1080;&#1077;%20&#1086;%20&#1087;&#1088;&#1080;&#1084;&#1077;&#1085;&#1077;&#1085;&#1080;&#1080;%20&#1087;&#1088;&#1072;&#1074;&#1080;&#1083;%20&#1101;&#1083;&#1077;&#1082;&#1090;&#1088;&#1086;&#1085;&#1085;&#1086;&#1075;&#1086;%20&#1086;&#1073;&#1091;&#1095;&#1077;&#1085;&#1080;&#1103;%20&#1076;&#1083;&#1103;%20&#1076;&#1080;&#1089;&#1090;_%20&#1090;&#1077;&#1093;&#1085;&#1086;&#1083;&#1086;&#1075;&#1080;&#1081;(1).pdf" TargetMode="External"/><Relationship Id="rId14" Type="http://schemas.openxmlformats.org/officeDocument/2006/relationships/hyperlink" Target="https://edu.tatar.ru/upload/storage/org6705/files/%D0%9F%D0%BE%D0%BB%D0%BE%D0%B6%D0%B5%D0%BD%D0%B8%D0%B5%20%D0%BE%20%D1%81%D0%BB%D1%83%D0%B6%D0%B1%D0%B5%20%D0%B7%D0%B0%D0%BC%D0%B5%D1%81%D1%82%D0%B8%D1%82%D0%B5%D0%BB%D1%8F%20%D0%B4%D0%B8%D1%80%D0%B5%D0%BA%D1%82%D0%BE%D1%80%D0%B0%20%D0%BF%D0%BE%20%D0%BE%D0%B1%D1%89%D0%B8%D0%BC%20%D0%B8%20%D1%8D%D0%BA%D0%BE%D0%BD%D0%BE%D0%BC%D0%B8%D1%87%D0%B5%D1%81%D0%BA%D0%B8%D0%BC%20%D0%B2%D0%BE%D0%BF%D1%80%D0%BE%D1%81%D0%B0%D0%BC%20%D0%AD%D0%A6%D0%9F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2026-03-04T12:37:00Z</dcterms:created>
  <dcterms:modified xsi:type="dcterms:W3CDTF">2026-03-05T12:16:00Z</dcterms:modified>
</cp:coreProperties>
</file>